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4" w:rsidRPr="00C22143" w:rsidRDefault="00036C25" w:rsidP="00B8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47A" w:rsidRPr="00C22143">
        <w:rPr>
          <w:rFonts w:ascii="Times New Roman" w:hAnsi="Times New Roman" w:cs="Times New Roman"/>
          <w:b/>
          <w:sz w:val="28"/>
          <w:szCs w:val="28"/>
        </w:rPr>
        <w:t>«</w:t>
      </w:r>
      <w:r w:rsidR="00C22143" w:rsidRPr="00C22143">
        <w:rPr>
          <w:rFonts w:ascii="Times New Roman" w:hAnsi="Times New Roman" w:cs="Times New Roman"/>
          <w:b/>
          <w:sz w:val="28"/>
          <w:szCs w:val="28"/>
        </w:rPr>
        <w:t>25» сентября</w:t>
      </w:r>
      <w:r w:rsidR="00042AE7" w:rsidRPr="00C2214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85E64" w:rsidRPr="00C2214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C22143" w:rsidRPr="00C22143">
        <w:rPr>
          <w:rFonts w:ascii="Times New Roman" w:hAnsi="Times New Roman" w:cs="Times New Roman"/>
          <w:b/>
          <w:sz w:val="28"/>
          <w:szCs w:val="28"/>
        </w:rPr>
        <w:t>5</w:t>
      </w:r>
      <w:r w:rsidR="00B85E64" w:rsidRPr="00C22143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85E64">
        <w:rPr>
          <w:rFonts w:ascii="Times New Roman" w:hAnsi="Times New Roman" w:cs="Times New Roman"/>
          <w:sz w:val="28"/>
          <w:szCs w:val="28"/>
        </w:rPr>
        <w:t xml:space="preserve"> в помещении администрации</w:t>
      </w:r>
      <w:r w:rsidR="00B8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E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Новосельское сельское поселение по адресу д. Новоселье, д.4, кв.1  </w:t>
      </w:r>
      <w:r w:rsidR="00B85E64" w:rsidRPr="00C22143">
        <w:rPr>
          <w:rFonts w:ascii="Times New Roman" w:hAnsi="Times New Roman" w:cs="Times New Roman"/>
          <w:b/>
          <w:sz w:val="28"/>
          <w:szCs w:val="28"/>
        </w:rPr>
        <w:t xml:space="preserve">состоятся публичные слушания по  обсуждению проекта решения  совета депутатов </w:t>
      </w:r>
      <w:r w:rsidR="00B85E64" w:rsidRPr="00C22143">
        <w:rPr>
          <w:rFonts w:ascii="Times New Roman" w:hAnsi="Times New Roman" w:cs="Times New Roman"/>
          <w:sz w:val="28"/>
          <w:szCs w:val="28"/>
        </w:rPr>
        <w:t>«</w:t>
      </w:r>
      <w:r w:rsidR="00C22143" w:rsidRPr="00C22143">
        <w:rPr>
          <w:rFonts w:ascii="Times New Roman" w:hAnsi="Times New Roman" w:cs="Times New Roman"/>
          <w:sz w:val="28"/>
          <w:szCs w:val="28"/>
        </w:rPr>
        <w:t>О внесении  изменений и дополнений</w:t>
      </w:r>
      <w:r w:rsidR="00C22143" w:rsidRPr="00C22143">
        <w:rPr>
          <w:rFonts w:ascii="Times New Roman" w:hAnsi="Times New Roman" w:cs="Times New Roman"/>
          <w:sz w:val="28"/>
          <w:szCs w:val="28"/>
        </w:rPr>
        <w:tab/>
        <w:t xml:space="preserve"> в Правила благоустройства и санитарного содержания территории муниципального образования Новосельское сельское поселение Сланцевского муниципального района Ленинградской области, утвержденные решением совета депутатов, утвержденные решением</w:t>
      </w:r>
      <w:proofErr w:type="gramEnd"/>
      <w:r w:rsidR="00C22143" w:rsidRPr="00C22143">
        <w:rPr>
          <w:rFonts w:ascii="Times New Roman" w:hAnsi="Times New Roman" w:cs="Times New Roman"/>
          <w:sz w:val="28"/>
          <w:szCs w:val="28"/>
        </w:rPr>
        <w:t xml:space="preserve"> совета депутатов от 19.12.2017 №178-с</w:t>
      </w:r>
      <w:proofErr w:type="gramStart"/>
      <w:r w:rsidR="00B85E64" w:rsidRPr="00C22143">
        <w:rPr>
          <w:rFonts w:ascii="Times New Roman" w:hAnsi="Times New Roman" w:cs="Times New Roman"/>
          <w:sz w:val="28"/>
          <w:szCs w:val="28"/>
        </w:rPr>
        <w:t>»</w:t>
      </w:r>
      <w:r w:rsidR="00C22143" w:rsidRPr="00C221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2143" w:rsidRPr="00C22143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B85E64" w:rsidRPr="00C22143">
        <w:rPr>
          <w:rFonts w:ascii="Times New Roman" w:hAnsi="Times New Roman" w:cs="Times New Roman"/>
          <w:sz w:val="28"/>
          <w:szCs w:val="28"/>
        </w:rPr>
        <w:t>.</w:t>
      </w:r>
    </w:p>
    <w:p w:rsidR="00B85E64" w:rsidRDefault="00B85E64" w:rsidP="00C2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направляются почтовым отправлением, либо принимаются в кабинете  специалиста администрации</w:t>
      </w:r>
      <w:r w:rsidR="00042AE7">
        <w:rPr>
          <w:rFonts w:ascii="Times New Roman" w:hAnsi="Times New Roman" w:cs="Times New Roman"/>
          <w:sz w:val="28"/>
          <w:szCs w:val="28"/>
        </w:rPr>
        <w:t xml:space="preserve"> (д. Новоселье, д. 4,кв.1) </w:t>
      </w:r>
      <w:r w:rsidR="00042AE7" w:rsidRPr="00C2214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22143" w:rsidRPr="00C22143">
        <w:rPr>
          <w:rFonts w:ascii="Times New Roman" w:hAnsi="Times New Roman" w:cs="Times New Roman"/>
          <w:b/>
          <w:sz w:val="28"/>
          <w:szCs w:val="28"/>
        </w:rPr>
        <w:t>24 сентября</w:t>
      </w:r>
      <w:r w:rsidR="00042AE7" w:rsidRPr="00C2214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22143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обращении должны быть указаны: фамилия, имя, отчество гражданина и его место жительства (наименование юридического лица, его место нахождения).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 (8 813 74) 63</w:t>
      </w:r>
      <w:r w:rsidR="00C22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418</w:t>
      </w:r>
    </w:p>
    <w:p w:rsidR="00B85E64" w:rsidRPr="00036C25" w:rsidRDefault="00B85E64" w:rsidP="00C221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решения  совета депутатов  можно ознакомиться в администрации Новосельского сельского поселения, в официальном приложении к газете «Знамя труда» и на сайте  Новосельского сельского поселения </w:t>
      </w:r>
      <w:hyperlink r:id="rId4" w:tgtFrame="_blank" w:history="1">
        <w:r>
          <w:rPr>
            <w:rStyle w:val="a9"/>
            <w:rFonts w:ascii="Arial" w:hAnsi="Arial" w:cs="Arial"/>
            <w:b/>
            <w:bCs/>
            <w:color w:val="0077CC"/>
            <w:sz w:val="23"/>
            <w:szCs w:val="23"/>
            <w:shd w:val="clear" w:color="auto" w:fill="FFFFFF"/>
          </w:rPr>
          <w:t>http://новосельская-адм.рф</w:t>
        </w:r>
      </w:hyperlink>
      <w:r w:rsidR="00036C25">
        <w:t xml:space="preserve">  </w:t>
      </w:r>
      <w:r w:rsidR="00036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C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6C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36C25" w:rsidRPr="00036C2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042AE7">
        <w:rPr>
          <w:rFonts w:ascii="Times New Roman" w:hAnsi="Times New Roman" w:cs="Times New Roman"/>
          <w:sz w:val="28"/>
          <w:szCs w:val="28"/>
        </w:rPr>
        <w:t xml:space="preserve"> – Решения совета депутатов 2020</w:t>
      </w:r>
      <w:r w:rsidR="00036C25" w:rsidRPr="00036C25">
        <w:rPr>
          <w:rFonts w:ascii="Times New Roman" w:hAnsi="Times New Roman" w:cs="Times New Roman"/>
          <w:sz w:val="28"/>
          <w:szCs w:val="28"/>
        </w:rPr>
        <w:t xml:space="preserve"> – решение </w:t>
      </w:r>
      <w:r w:rsidR="00036C25">
        <w:rPr>
          <w:rFonts w:ascii="Times New Roman" w:hAnsi="Times New Roman" w:cs="Times New Roman"/>
          <w:sz w:val="28"/>
          <w:szCs w:val="28"/>
        </w:rPr>
        <w:t>№</w:t>
      </w:r>
      <w:r w:rsidR="00C22143">
        <w:rPr>
          <w:rFonts w:ascii="Times New Roman" w:hAnsi="Times New Roman" w:cs="Times New Roman"/>
          <w:sz w:val="28"/>
          <w:szCs w:val="28"/>
        </w:rPr>
        <w:t xml:space="preserve"> 82</w:t>
      </w:r>
      <w:r w:rsidR="00036C25">
        <w:rPr>
          <w:rFonts w:ascii="Times New Roman" w:hAnsi="Times New Roman" w:cs="Times New Roman"/>
          <w:sz w:val="28"/>
          <w:szCs w:val="28"/>
        </w:rPr>
        <w:t>-сд)</w:t>
      </w:r>
    </w:p>
    <w:sectPr w:rsidR="00B85E64" w:rsidRPr="00036C25" w:rsidSect="00B3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1404D0"/>
    <w:rsid w:val="00036C25"/>
    <w:rsid w:val="00042AE7"/>
    <w:rsid w:val="000D6DC0"/>
    <w:rsid w:val="000F2F9E"/>
    <w:rsid w:val="00115996"/>
    <w:rsid w:val="001404D0"/>
    <w:rsid w:val="0021447A"/>
    <w:rsid w:val="00272C85"/>
    <w:rsid w:val="00283CBA"/>
    <w:rsid w:val="003071CB"/>
    <w:rsid w:val="003C5996"/>
    <w:rsid w:val="003C727A"/>
    <w:rsid w:val="00405C8C"/>
    <w:rsid w:val="0049149F"/>
    <w:rsid w:val="00536ABB"/>
    <w:rsid w:val="00545947"/>
    <w:rsid w:val="00571976"/>
    <w:rsid w:val="005A5300"/>
    <w:rsid w:val="005D1F30"/>
    <w:rsid w:val="005E00DC"/>
    <w:rsid w:val="00627A18"/>
    <w:rsid w:val="0063725D"/>
    <w:rsid w:val="00690E57"/>
    <w:rsid w:val="006C05C6"/>
    <w:rsid w:val="006C4E0F"/>
    <w:rsid w:val="007700D6"/>
    <w:rsid w:val="007A1D1E"/>
    <w:rsid w:val="007B6D84"/>
    <w:rsid w:val="007D263F"/>
    <w:rsid w:val="0087157F"/>
    <w:rsid w:val="008D1642"/>
    <w:rsid w:val="008F09B9"/>
    <w:rsid w:val="00904DAA"/>
    <w:rsid w:val="0099308F"/>
    <w:rsid w:val="00AD6965"/>
    <w:rsid w:val="00AE1966"/>
    <w:rsid w:val="00B31131"/>
    <w:rsid w:val="00B375BB"/>
    <w:rsid w:val="00B85E64"/>
    <w:rsid w:val="00B96788"/>
    <w:rsid w:val="00BB4195"/>
    <w:rsid w:val="00BE342C"/>
    <w:rsid w:val="00C22143"/>
    <w:rsid w:val="00D42913"/>
    <w:rsid w:val="00DD793C"/>
    <w:rsid w:val="00EF0A59"/>
    <w:rsid w:val="00EF134F"/>
    <w:rsid w:val="00F663EC"/>
    <w:rsid w:val="00F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1404D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semiHidden/>
    <w:rsid w:val="001404D0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Revision"/>
    <w:hidden/>
    <w:uiPriority w:val="99"/>
    <w:semiHidden/>
    <w:rsid w:val="003C72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5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fnc9ahoblb3bc8n0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Иванович</cp:lastModifiedBy>
  <cp:revision>2</cp:revision>
  <cp:lastPrinted>2019-04-01T10:12:00Z</cp:lastPrinted>
  <dcterms:created xsi:type="dcterms:W3CDTF">2020-08-31T11:38:00Z</dcterms:created>
  <dcterms:modified xsi:type="dcterms:W3CDTF">2020-08-31T11:38:00Z</dcterms:modified>
</cp:coreProperties>
</file>